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6F05B7" w:rsidRPr="00E50D03" w:rsidRDefault="006F05B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ислама» ____________________________</w:t>
      </w:r>
      <w:bookmarkStart w:id="0" w:name="_GoBack"/>
      <w:bookmarkEnd w:id="0"/>
    </w:p>
    <w:p w:rsidR="006F05B7" w:rsidRPr="00E50D03" w:rsidRDefault="006F05B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05B7" w:rsidRPr="00E50D03" w:rsidRDefault="006F05B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эцале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ден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до1а </w:t>
      </w:r>
      <w:r w:rsidRPr="00E50D03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</w:p>
    <w:p w:rsidR="006F05B7" w:rsidRPr="00E50D03" w:rsidRDefault="006F05B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1)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Берашна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эцарх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лаьца</w:t>
      </w:r>
      <w:proofErr w:type="spellEnd"/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2</w:t>
      </w:r>
      <w:proofErr w:type="gramStart"/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 )</w:t>
      </w:r>
      <w:proofErr w:type="gramEnd"/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эцале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дезарг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эцарх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кхетор</w:t>
      </w:r>
      <w:proofErr w:type="spellEnd"/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F05B7" w:rsidRPr="00E50D03" w:rsidRDefault="009D25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6F05B7" w:rsidRPr="00E50D03" w:rsidRDefault="009D2579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6F05B7" w:rsidRPr="00E50D03" w:rsidRDefault="009D2579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Де дика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дойла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</w:p>
    <w:p w:rsidR="006F05B7" w:rsidRPr="00E50D03" w:rsidRDefault="009D2579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Объяснение нового материала</w:t>
      </w:r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Ламаз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эцале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эра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6F05B7" w:rsidRPr="00E50D03" w:rsidRDefault="009D2579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Шовда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санна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сирла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аьхна</w:t>
      </w:r>
      <w:proofErr w:type="spellEnd"/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Нохчийчохь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даьхна</w:t>
      </w:r>
      <w:proofErr w:type="spellEnd"/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даим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пусар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</w:r>
      <w:r w:rsidRPr="00E50D03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Ийманах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к1илба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6F05B7" w:rsidRPr="00E50D03" w:rsidRDefault="006F05B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6F05B7" w:rsidRPr="00E50D03" w:rsidRDefault="009D2579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олуьйта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«А1узу биллах1и мина-ш-шайт1они-р-роджийм</w:t>
      </w:r>
      <w:proofErr w:type="gramStart"/>
      <w:r w:rsidRPr="00E50D03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E50D03">
        <w:rPr>
          <w:rFonts w:ascii="Times New Roman" w:eastAsia="Times New Roman" w:hAnsi="Times New Roman" w:cs="Times New Roman"/>
          <w:sz w:val="28"/>
          <w:szCs w:val="28"/>
        </w:rPr>
        <w:t>исмиллах1иррохьманиррохьийм».</w:t>
      </w:r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E50D03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6F05B7" w:rsidRPr="00E50D03" w:rsidRDefault="009D2579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E50D03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6F05B7" w:rsidRPr="00E50D03" w:rsidRDefault="009D2579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дика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аш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дика ладуьг1и  </w:t>
      </w:r>
      <w:proofErr w:type="gramStart"/>
      <w:r w:rsidRPr="00E50D03">
        <w:rPr>
          <w:rFonts w:ascii="Times New Roman" w:eastAsia="Times New Roman" w:hAnsi="Times New Roman" w:cs="Times New Roman"/>
          <w:sz w:val="28"/>
          <w:szCs w:val="28"/>
        </w:rPr>
        <w:t>!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E50D03">
        <w:rPr>
          <w:rFonts w:ascii="Times New Roman" w:eastAsia="Times New Roman" w:hAnsi="Times New Roman" w:cs="Times New Roman"/>
          <w:sz w:val="28"/>
          <w:szCs w:val="28"/>
        </w:rPr>
        <w:t>дика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йойла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50D03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E50D03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F05B7" w:rsidRPr="00E50D03" w:rsidRDefault="006F05B7">
      <w:pPr>
        <w:rPr>
          <w:rFonts w:ascii="Calibri" w:eastAsia="Calibri" w:hAnsi="Calibri" w:cs="Calibri"/>
          <w:sz w:val="28"/>
          <w:szCs w:val="28"/>
        </w:rPr>
      </w:pPr>
    </w:p>
    <w:sectPr w:rsidR="006F05B7" w:rsidRPr="00E50D03" w:rsidSect="00D40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833EF"/>
    <w:multiLevelType w:val="multilevel"/>
    <w:tmpl w:val="051A1B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1B79BC"/>
    <w:multiLevelType w:val="multilevel"/>
    <w:tmpl w:val="0A62A4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E5210D"/>
    <w:multiLevelType w:val="multilevel"/>
    <w:tmpl w:val="732E3E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7849A6"/>
    <w:multiLevelType w:val="multilevel"/>
    <w:tmpl w:val="3CD899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1A7784"/>
    <w:multiLevelType w:val="multilevel"/>
    <w:tmpl w:val="CF7669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05B7"/>
    <w:rsid w:val="006F05B7"/>
    <w:rsid w:val="009D2579"/>
    <w:rsid w:val="00D40ED1"/>
    <w:rsid w:val="00E5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809</Characters>
  <Application>Microsoft Office Word</Application>
  <DocSecurity>0</DocSecurity>
  <Lines>6</Lines>
  <Paragraphs>1</Paragraphs>
  <ScaleCrop>false</ScaleCrop>
  <Company>CtrlSoft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cp:lastPrinted>2019-01-21T13:58:00Z</cp:lastPrinted>
  <dcterms:created xsi:type="dcterms:W3CDTF">2017-02-15T09:39:00Z</dcterms:created>
  <dcterms:modified xsi:type="dcterms:W3CDTF">2019-01-21T14:00:00Z</dcterms:modified>
</cp:coreProperties>
</file>